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70D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  <w:t>1</w:t>
      </w:r>
    </w:p>
    <w:p w14:paraId="4D8B8E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bidi="ar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bidi="ar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bidi="ar"/>
        </w:rPr>
        <w:t>月市民热线办理考评表</w:t>
      </w:r>
    </w:p>
    <w:bookmarkEnd w:id="0"/>
    <w:tbl>
      <w:tblPr>
        <w:tblStyle w:val="3"/>
        <w:tblW w:w="143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2779"/>
        <w:gridCol w:w="825"/>
        <w:gridCol w:w="660"/>
        <w:gridCol w:w="600"/>
        <w:gridCol w:w="585"/>
        <w:gridCol w:w="795"/>
        <w:gridCol w:w="645"/>
        <w:gridCol w:w="435"/>
        <w:gridCol w:w="660"/>
        <w:gridCol w:w="510"/>
        <w:gridCol w:w="555"/>
        <w:gridCol w:w="546"/>
        <w:gridCol w:w="660"/>
        <w:gridCol w:w="760"/>
        <w:gridCol w:w="682"/>
        <w:gridCol w:w="538"/>
        <w:gridCol w:w="579"/>
        <w:gridCol w:w="1026"/>
      </w:tblGrid>
      <w:tr w14:paraId="33DB1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3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AFF5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79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DD80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82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9108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应办结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9A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办结得分</w:t>
            </w: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91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按期办结得分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5F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逾期退单得分</w:t>
            </w:r>
          </w:p>
        </w:tc>
        <w:tc>
          <w:tcPr>
            <w:tcW w:w="117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77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告警工单得分</w:t>
            </w:r>
          </w:p>
        </w:tc>
        <w:tc>
          <w:tcPr>
            <w:tcW w:w="176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C5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工作量得分</w:t>
            </w:r>
          </w:p>
        </w:tc>
        <w:tc>
          <w:tcPr>
            <w:tcW w:w="144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69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满意度得分</w:t>
            </w:r>
          </w:p>
        </w:tc>
        <w:tc>
          <w:tcPr>
            <w:tcW w:w="111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A5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返工工单得分</w:t>
            </w:r>
          </w:p>
        </w:tc>
        <w:tc>
          <w:tcPr>
            <w:tcW w:w="1026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DE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最终得分</w:t>
            </w:r>
          </w:p>
        </w:tc>
      </w:tr>
      <w:tr w14:paraId="77E41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3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CF5E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9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C63A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700D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F7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（3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分）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86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（3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分）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15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EE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5E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35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分）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1B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分）</w:t>
            </w:r>
          </w:p>
        </w:tc>
        <w:tc>
          <w:tcPr>
            <w:tcW w:w="1026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0016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00A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483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F27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9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95D2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F1EF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4B9F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工单数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13FE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EE94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工单数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ACC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24D2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工单数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DE0D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B405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工单数</w:t>
            </w:r>
          </w:p>
        </w:tc>
        <w:tc>
          <w:tcPr>
            <w:tcW w:w="5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E21F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55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4324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办结工单数量</w:t>
            </w:r>
          </w:p>
        </w:tc>
        <w:tc>
          <w:tcPr>
            <w:tcW w:w="54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720A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办结最高分值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CE89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7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8475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不满意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工单数量</w:t>
            </w:r>
          </w:p>
        </w:tc>
        <w:tc>
          <w:tcPr>
            <w:tcW w:w="68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59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53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9577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返工工单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57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2A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right="460" w:rightChars="219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1026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7CFE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E4E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9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2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区城市管理执法局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CA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A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7C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5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B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B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9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A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A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E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4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8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D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0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8.16 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6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1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5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91.31 </w:t>
            </w:r>
          </w:p>
        </w:tc>
      </w:tr>
      <w:tr w14:paraId="672D3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B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6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卧龙寺街道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B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8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A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2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1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B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0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3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8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03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7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A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1.532951289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A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2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9.13 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A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6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2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90.66 </w:t>
            </w:r>
          </w:p>
        </w:tc>
      </w:tr>
      <w:tr w14:paraId="1EC0B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F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C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区教育体育局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8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A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B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F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D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D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7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B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5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F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7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6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34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C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9.90 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5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B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3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90.55 </w:t>
            </w:r>
          </w:p>
        </w:tc>
      </w:tr>
      <w:tr w14:paraId="6F1CF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C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2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金河镇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9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19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5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F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5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3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1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8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E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80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1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4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0.54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6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F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9.90 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B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4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D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90.45 </w:t>
            </w:r>
          </w:p>
        </w:tc>
      </w:tr>
      <w:tr w14:paraId="7784E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C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0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中山西路街道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D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E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0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45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B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9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4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72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1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7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E3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D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9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7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9.81 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6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A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8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90.42 </w:t>
            </w:r>
          </w:p>
        </w:tc>
      </w:tr>
      <w:tr w14:paraId="43B78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1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6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十里铺街道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F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F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9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9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F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3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2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3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0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6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7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6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0.56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6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2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9.81 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F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D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8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90.36 </w:t>
            </w:r>
          </w:p>
        </w:tc>
      </w:tr>
      <w:tr w14:paraId="4E373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4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4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中山东路街道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2B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A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E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C1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3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4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7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9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E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42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E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8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0.42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D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D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9.90 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E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4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2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90.32 </w:t>
            </w:r>
          </w:p>
        </w:tc>
      </w:tr>
      <w:tr w14:paraId="6DB20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8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1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区人力资源和社会保障局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0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5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6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C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6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29.86 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2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6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4C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5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4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E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7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3.01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7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4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8.74 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A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4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2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90.31 </w:t>
            </w:r>
          </w:p>
        </w:tc>
      </w:tr>
      <w:tr w14:paraId="493A9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3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8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D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4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E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7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6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2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F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F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3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4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6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8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D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6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9.90 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D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6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F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90.28 </w:t>
            </w:r>
          </w:p>
        </w:tc>
      </w:tr>
      <w:tr w14:paraId="7FA3A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F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F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市自然资源和规划局金台分局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1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1D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0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B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7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2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F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6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4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C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0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2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15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7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9.90 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D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C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A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90.19 </w:t>
            </w:r>
          </w:p>
        </w:tc>
      </w:tr>
      <w:tr w14:paraId="7086E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5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7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市生态环境局金台分局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E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B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F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9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3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9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F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A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0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8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5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4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0.19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E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6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6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9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0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90.19 </w:t>
            </w:r>
          </w:p>
        </w:tc>
      </w:tr>
      <w:tr w14:paraId="5393B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A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4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群众路街道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2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F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C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C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5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F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B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8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4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F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B4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D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7B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7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9.32 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5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B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3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90.18 </w:t>
            </w:r>
          </w:p>
        </w:tc>
      </w:tr>
      <w:tr w14:paraId="02022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4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5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东风路街道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3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5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A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91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F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8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3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03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0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EA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4F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2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5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4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9.42 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4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C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D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90.16 </w:t>
            </w:r>
          </w:p>
        </w:tc>
      </w:tr>
      <w:tr w14:paraId="5E6B8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E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5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E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B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F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8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F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7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7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3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C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8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DB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A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0.13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5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A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3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4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E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90.13 </w:t>
            </w:r>
          </w:p>
        </w:tc>
      </w:tr>
      <w:tr w14:paraId="50D33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6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5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区医疗保障局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1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B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4E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F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F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F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F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9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8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2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0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1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1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6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E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A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1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90.11 </w:t>
            </w:r>
          </w:p>
        </w:tc>
      </w:tr>
      <w:tr w14:paraId="2E52A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2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9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区行政审批服务局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D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5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83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1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5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C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1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B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9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6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E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1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5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E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1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F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E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90.10 </w:t>
            </w:r>
          </w:p>
        </w:tc>
      </w:tr>
      <w:tr w14:paraId="04E05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8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A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区交通运输局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D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2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32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8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D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2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8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6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E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1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D8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B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D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7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2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3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B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90.10 </w:t>
            </w:r>
          </w:p>
        </w:tc>
      </w:tr>
      <w:tr w14:paraId="1838B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E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5F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蟠龙镇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8C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1A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0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13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E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2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1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4A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F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A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7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0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E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4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9.81 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3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A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9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90.09 </w:t>
            </w:r>
          </w:p>
        </w:tc>
      </w:tr>
      <w:tr w14:paraId="4DE9D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C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9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D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9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2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60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9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F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C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2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5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9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4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0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9B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2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93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F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D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90.06 </w:t>
            </w:r>
          </w:p>
        </w:tc>
      </w:tr>
      <w:tr w14:paraId="4D439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0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2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区文化和旅游局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A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D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2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1E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E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7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5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F4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F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9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B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E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4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5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5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C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8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90.06 </w:t>
            </w:r>
          </w:p>
        </w:tc>
      </w:tr>
      <w:tr w14:paraId="77A0B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5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E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西关街道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4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B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2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5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E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29.72 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47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9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03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7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0E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2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3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1.55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9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9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9.22 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4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6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1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89.99 </w:t>
            </w:r>
          </w:p>
        </w:tc>
      </w:tr>
      <w:tr w14:paraId="4BEA2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F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A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长乐塬管委办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6D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C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1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0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B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8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E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5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D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5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CA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E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36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6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9.90 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3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2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9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89.99 </w:t>
            </w:r>
          </w:p>
        </w:tc>
      </w:tr>
      <w:tr w14:paraId="37A70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7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5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硖石镇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6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6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87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E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0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D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8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77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3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0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ED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4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22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0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9.81 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A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6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E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89.91 </w:t>
            </w:r>
          </w:p>
        </w:tc>
      </w:tr>
      <w:tr w14:paraId="4D6F2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B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8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陈仓镇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4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3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A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3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8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7E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C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2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0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7C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F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1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1.91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1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5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9.51 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0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B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C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89.58 </w:t>
            </w:r>
          </w:p>
        </w:tc>
      </w:tr>
      <w:tr w14:paraId="57349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E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4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区市场监督管理局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9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7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C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7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7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8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9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8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E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D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2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9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2.59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2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B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9.32 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9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D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1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89.55 </w:t>
            </w:r>
          </w:p>
        </w:tc>
      </w:tr>
      <w:tr w14:paraId="2485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8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1F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9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9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6F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1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D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28.80 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4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8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3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0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5C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00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3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8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E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9.81 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FE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C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7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88.46 </w:t>
            </w:r>
          </w:p>
        </w:tc>
      </w:tr>
      <w:tr w14:paraId="646A2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2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B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区住房和城乡建设局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2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E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E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8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C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7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6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7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C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CF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6D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3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1.66 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C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2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9.13 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B3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A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A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87.13 </w:t>
            </w:r>
          </w:p>
        </w:tc>
      </w:tr>
    </w:tbl>
    <w:p w14:paraId="3BE67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pacing w:val="-4"/>
          <w:sz w:val="24"/>
          <w:szCs w:val="24"/>
          <w:lang w:val="en-US" w:eastAsia="zh-CN"/>
        </w:rPr>
      </w:pPr>
    </w:p>
    <w:p w14:paraId="3FECC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pacing w:val="-4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-4"/>
          <w:sz w:val="24"/>
          <w:szCs w:val="24"/>
          <w:lang w:val="en-US" w:eastAsia="zh-CN"/>
        </w:rPr>
        <w:t>备注：按期办结得分=按期办结总分（35分）*（按期办结工单数/应办结总数）     告警工单得分=告警工单总分（10分）-0.5*逾期办结数返工工单得分=返工工单总分*（1-返工工单数/返工工单总数）               逾期退单得分=逾期退单总分（10分）-0.5*逾期退单数</w:t>
      </w:r>
    </w:p>
    <w:p w14:paraId="603CC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仿宋_GB2312" w:hAnsi="仿宋_GB2312" w:eastAsia="仿宋_GB2312" w:cs="仿宋_GB2312"/>
          <w:bCs/>
          <w:color w:val="000000"/>
          <w:spacing w:val="-4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-4"/>
          <w:sz w:val="24"/>
          <w:szCs w:val="24"/>
          <w:lang w:val="en-US" w:eastAsia="zh-CN"/>
        </w:rPr>
        <w:t>满意度得分=10*（1-不满意工单数/办结工单数）</w:t>
      </w:r>
    </w:p>
    <w:p w14:paraId="4F685F04"/>
    <w:sectPr>
      <w:pgSz w:w="16838" w:h="11906" w:orient="landscape"/>
      <w:pgMar w:top="1380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1177B"/>
    <w:rsid w:val="3A11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2025-06-25T08:31:00Z</dcterms:created>
  <dc:creator>小幸福！</dc:creator>
  <cp:lastModifiedBy>小幸福！</cp:lastModifiedBy>
  <dcterms:modified xsi:type="dcterms:W3CDTF">2025-06-25T08:33:44Z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498DABA46B22465CBCC06564862FAB59_11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